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613E" w14:textId="0FA80FAF" w:rsidR="00B300BA" w:rsidRPr="0098639A" w:rsidRDefault="00B300BA" w:rsidP="00814A45">
      <w:pPr>
        <w:spacing w:line="34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98639A">
        <w:rPr>
          <w:rFonts w:ascii="BIZ UDPゴシック" w:eastAsia="BIZ UDPゴシック" w:hAnsi="BIZ UDPゴシック" w:hint="eastAsia"/>
          <w:sz w:val="28"/>
          <w:szCs w:val="32"/>
        </w:rPr>
        <w:t>R8年度アートプロジェクト支援事業助成金</w:t>
      </w:r>
    </w:p>
    <w:p w14:paraId="386B550C" w14:textId="230315CF" w:rsidR="00E06965" w:rsidRPr="0098639A" w:rsidRDefault="00E06965" w:rsidP="00814A45">
      <w:pPr>
        <w:spacing w:line="34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98639A">
        <w:rPr>
          <w:rFonts w:ascii="BIZ UDPゴシック" w:eastAsia="BIZ UDPゴシック" w:hAnsi="BIZ UDPゴシック" w:hint="eastAsia"/>
          <w:sz w:val="28"/>
          <w:szCs w:val="32"/>
        </w:rPr>
        <w:t>事前ヒアリングシート</w:t>
      </w:r>
    </w:p>
    <w:p w14:paraId="4983E02E" w14:textId="77777777" w:rsidR="001A17B0" w:rsidRPr="0098639A" w:rsidRDefault="001A17B0" w:rsidP="001A17B0">
      <w:pPr>
        <w:jc w:val="center"/>
        <w:rPr>
          <w:rFonts w:ascii="BIZ UDPゴシック" w:eastAsia="BIZ UDPゴシック" w:hAnsi="BIZ UDPゴシック"/>
          <w:sz w:val="20"/>
          <w:szCs w:val="21"/>
        </w:rPr>
      </w:pPr>
    </w:p>
    <w:p w14:paraId="123993E2" w14:textId="4848BC1D" w:rsidR="00E06965" w:rsidRPr="0098639A" w:rsidRDefault="00E06965" w:rsidP="00E06965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98639A">
        <w:rPr>
          <w:rFonts w:ascii="BIZ UDPゴシック" w:eastAsia="BIZ UDPゴシック" w:hAnsi="BIZ UDPゴシック" w:hint="eastAsia"/>
          <w:sz w:val="24"/>
          <w:szCs w:val="28"/>
        </w:rPr>
        <w:t>〇</w:t>
      </w:r>
      <w:r w:rsidR="00C05791" w:rsidRPr="0098639A">
        <w:rPr>
          <w:rFonts w:ascii="BIZ UDPゴシック" w:eastAsia="BIZ UDPゴシック" w:hAnsi="BIZ UDPゴシック" w:hint="eastAsia"/>
          <w:sz w:val="24"/>
          <w:szCs w:val="28"/>
        </w:rPr>
        <w:t>現時点のプロジェクトのアイディアや</w:t>
      </w:r>
      <w:r w:rsidR="007D09BB" w:rsidRPr="0098639A">
        <w:rPr>
          <w:rFonts w:ascii="BIZ UDPゴシック" w:eastAsia="BIZ UDPゴシック" w:hAnsi="BIZ UDPゴシック" w:hint="eastAsia"/>
          <w:sz w:val="24"/>
          <w:szCs w:val="28"/>
        </w:rPr>
        <w:t>思い</w:t>
      </w:r>
      <w:r w:rsidRPr="0098639A">
        <w:rPr>
          <w:rFonts w:ascii="BIZ UDPゴシック" w:eastAsia="BIZ UDPゴシック" w:hAnsi="BIZ UDPゴシック" w:hint="eastAsia"/>
          <w:sz w:val="24"/>
          <w:szCs w:val="28"/>
        </w:rPr>
        <w:t>などを</w:t>
      </w:r>
      <w:r w:rsidR="007D09BB" w:rsidRPr="0098639A">
        <w:rPr>
          <w:rFonts w:ascii="BIZ UDPゴシック" w:eastAsia="BIZ UDPゴシック" w:hAnsi="BIZ UDPゴシック" w:hint="eastAsia"/>
          <w:sz w:val="24"/>
          <w:szCs w:val="28"/>
        </w:rPr>
        <w:t>書いてみてください</w:t>
      </w:r>
      <w:r w:rsidRPr="0098639A">
        <w:rPr>
          <w:rFonts w:ascii="BIZ UDPゴシック" w:eastAsia="BIZ UDPゴシック" w:hAnsi="BIZ UDPゴシック" w:hint="eastAsia"/>
          <w:sz w:val="24"/>
          <w:szCs w:val="28"/>
        </w:rPr>
        <w:t>。</w:t>
      </w:r>
      <w:r w:rsidR="007D09BB" w:rsidRPr="0098639A">
        <w:rPr>
          <w:rFonts w:ascii="BIZ UDPゴシック" w:eastAsia="BIZ UDPゴシック" w:hAnsi="BIZ UDPゴシック" w:hint="eastAsia"/>
          <w:sz w:val="24"/>
          <w:szCs w:val="28"/>
        </w:rPr>
        <w:t>言葉にすることが難しい場合は</w:t>
      </w:r>
      <w:r w:rsidR="00114AE8" w:rsidRPr="0098639A">
        <w:rPr>
          <w:rFonts w:ascii="BIZ UDPゴシック" w:eastAsia="BIZ UDPゴシック" w:hAnsi="BIZ UDPゴシック" w:hint="eastAsia"/>
          <w:sz w:val="24"/>
          <w:szCs w:val="28"/>
        </w:rPr>
        <w:t>空欄でも構いません。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98639A" w:rsidRPr="0098639A" w14:paraId="6CE965D1" w14:textId="77777777" w:rsidTr="00B900BF">
        <w:trPr>
          <w:trHeight w:val="510"/>
        </w:trPr>
        <w:tc>
          <w:tcPr>
            <w:tcW w:w="9776" w:type="dxa"/>
            <w:gridSpan w:val="2"/>
            <w:shd w:val="clear" w:color="auto" w:fill="DBF3EB" w:themeFill="accent4" w:themeFillTint="33"/>
            <w:vAlign w:val="center"/>
          </w:tcPr>
          <w:p w14:paraId="09390E61" w14:textId="3677F57E" w:rsidR="00E06965" w:rsidRPr="0098639A" w:rsidRDefault="00E06965" w:rsidP="00E06965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団体</w:t>
            </w:r>
            <w:r w:rsidR="002218D8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</w:tr>
      <w:tr w:rsidR="0098639A" w:rsidRPr="0098639A" w14:paraId="3CC413C1" w14:textId="77777777" w:rsidTr="00B900BF">
        <w:trPr>
          <w:trHeight w:val="584"/>
        </w:trPr>
        <w:tc>
          <w:tcPr>
            <w:tcW w:w="9776" w:type="dxa"/>
            <w:gridSpan w:val="2"/>
            <w:vAlign w:val="center"/>
          </w:tcPr>
          <w:p w14:paraId="50F4072C" w14:textId="77777777" w:rsidR="00E06965" w:rsidRPr="0098639A" w:rsidRDefault="00E06965" w:rsidP="00E0696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639A" w:rsidRPr="0098639A" w14:paraId="4DF56816" w14:textId="77777777" w:rsidTr="00B900BF">
        <w:trPr>
          <w:trHeight w:val="510"/>
        </w:trPr>
        <w:tc>
          <w:tcPr>
            <w:tcW w:w="9776" w:type="dxa"/>
            <w:gridSpan w:val="2"/>
            <w:shd w:val="clear" w:color="auto" w:fill="DBF3EB" w:themeFill="accent4" w:themeFillTint="33"/>
            <w:vAlign w:val="center"/>
          </w:tcPr>
          <w:p w14:paraId="493694C0" w14:textId="5882393A" w:rsidR="00E06965" w:rsidRPr="0098639A" w:rsidRDefault="00AB3B41" w:rsidP="00E06965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プロジェクト</w:t>
            </w:r>
            <w:r w:rsidR="00E06965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</w:tr>
      <w:tr w:rsidR="0098639A" w:rsidRPr="0098639A" w14:paraId="4F300ADF" w14:textId="77777777" w:rsidTr="00B900BF">
        <w:trPr>
          <w:trHeight w:val="606"/>
        </w:trPr>
        <w:tc>
          <w:tcPr>
            <w:tcW w:w="9776" w:type="dxa"/>
            <w:gridSpan w:val="2"/>
            <w:vAlign w:val="center"/>
          </w:tcPr>
          <w:p w14:paraId="5AA6E1C4" w14:textId="4DEF9CDF" w:rsidR="00E06965" w:rsidRPr="0098639A" w:rsidRDefault="00E06965" w:rsidP="00E0696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639A" w:rsidRPr="0098639A" w14:paraId="74CED81D" w14:textId="77777777" w:rsidTr="00B10594">
        <w:trPr>
          <w:trHeight w:val="564"/>
        </w:trPr>
        <w:tc>
          <w:tcPr>
            <w:tcW w:w="4888" w:type="dxa"/>
            <w:shd w:val="clear" w:color="auto" w:fill="DBF3EB" w:themeFill="accent4" w:themeFillTint="33"/>
            <w:vAlign w:val="center"/>
          </w:tcPr>
          <w:p w14:paraId="6A9B18B7" w14:textId="4A8EC465" w:rsidR="00B900BF" w:rsidRPr="0098639A" w:rsidRDefault="00AB3B41" w:rsidP="00E06965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プロジェクトの</w:t>
            </w:r>
            <w:r w:rsidR="00B900BF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実施期間</w:t>
            </w:r>
          </w:p>
        </w:tc>
        <w:tc>
          <w:tcPr>
            <w:tcW w:w="4888" w:type="dxa"/>
            <w:shd w:val="clear" w:color="auto" w:fill="DBF3EB" w:themeFill="accent4" w:themeFillTint="33"/>
            <w:vAlign w:val="center"/>
          </w:tcPr>
          <w:p w14:paraId="011DF1B8" w14:textId="2CA78D0C" w:rsidR="00B900BF" w:rsidRPr="0098639A" w:rsidRDefault="00C25A5A" w:rsidP="00B900B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予算</w:t>
            </w:r>
            <w:r w:rsidR="00B900BF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規模　</w:t>
            </w:r>
            <w:r w:rsidR="00B900BF" w:rsidRPr="0098639A">
              <w:rPr>
                <w:rFonts w:ascii="BIZ UDPゴシック" w:eastAsia="BIZ UDPゴシック" w:hAnsi="BIZ UDPゴシック" w:hint="eastAsia"/>
                <w:sz w:val="18"/>
                <w:szCs w:val="20"/>
              </w:rPr>
              <w:t>予算書がある場合は添付してください</w:t>
            </w:r>
          </w:p>
        </w:tc>
      </w:tr>
      <w:tr w:rsidR="0098639A" w:rsidRPr="0098639A" w14:paraId="2C2E6C94" w14:textId="77777777" w:rsidTr="00B900BF">
        <w:trPr>
          <w:trHeight w:val="564"/>
        </w:trPr>
        <w:tc>
          <w:tcPr>
            <w:tcW w:w="4888" w:type="dxa"/>
            <w:vAlign w:val="center"/>
          </w:tcPr>
          <w:p w14:paraId="77ECEC02" w14:textId="77777777" w:rsidR="00B900BF" w:rsidRPr="0098639A" w:rsidRDefault="00B900BF" w:rsidP="00B900B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令和　　　年　　　月　　　日　～</w:t>
            </w:r>
          </w:p>
          <w:p w14:paraId="15250340" w14:textId="5727136B" w:rsidR="00B900BF" w:rsidRPr="0098639A" w:rsidRDefault="00B900BF" w:rsidP="00B900B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令和　　　年　　　月　　　日</w:t>
            </w:r>
          </w:p>
        </w:tc>
        <w:tc>
          <w:tcPr>
            <w:tcW w:w="4888" w:type="dxa"/>
            <w:vAlign w:val="center"/>
          </w:tcPr>
          <w:p w14:paraId="7F8F0136" w14:textId="4711A291" w:rsidR="00B900BF" w:rsidRPr="0098639A" w:rsidRDefault="00B900BF" w:rsidP="00B900BF">
            <w:pPr>
              <w:pStyle w:val="a4"/>
              <w:ind w:leftChars="0" w:left="3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　</w:t>
            </w:r>
            <w:r w:rsidR="00EC154D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円</w:t>
            </w:r>
          </w:p>
        </w:tc>
      </w:tr>
      <w:tr w:rsidR="0098639A" w:rsidRPr="0098639A" w14:paraId="6D04849A" w14:textId="77777777" w:rsidTr="00B900BF">
        <w:trPr>
          <w:trHeight w:val="510"/>
        </w:trPr>
        <w:tc>
          <w:tcPr>
            <w:tcW w:w="9776" w:type="dxa"/>
            <w:gridSpan w:val="2"/>
            <w:shd w:val="clear" w:color="auto" w:fill="DBF3EB" w:themeFill="accent4" w:themeFillTint="33"/>
            <w:vAlign w:val="center"/>
          </w:tcPr>
          <w:p w14:paraId="24C9CE85" w14:textId="65B00DDA" w:rsidR="00E06965" w:rsidRPr="0098639A" w:rsidRDefault="00D46B49" w:rsidP="00E06965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趣旨・背景（</w:t>
            </w:r>
            <w:r w:rsidR="00AB3B41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プロジェクトの構想</w:t>
            </w: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に</w:t>
            </w:r>
            <w:r w:rsidR="00AB3B41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至る</w:t>
            </w:r>
            <w:r w:rsidR="00C67934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経緯</w:t>
            </w:r>
            <w:r w:rsidR="00AB3B41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や</w:t>
            </w:r>
            <w:r w:rsidR="00DF196C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現状・</w:t>
            </w: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課題）</w:t>
            </w:r>
          </w:p>
        </w:tc>
      </w:tr>
      <w:tr w:rsidR="0098639A" w:rsidRPr="0098639A" w14:paraId="40F2FF08" w14:textId="77777777" w:rsidTr="00AB3B41">
        <w:trPr>
          <w:trHeight w:val="1485"/>
        </w:trPr>
        <w:tc>
          <w:tcPr>
            <w:tcW w:w="9776" w:type="dxa"/>
            <w:gridSpan w:val="2"/>
          </w:tcPr>
          <w:p w14:paraId="26E1D69D" w14:textId="77777777" w:rsidR="00E06965" w:rsidRPr="0098639A" w:rsidRDefault="00E06965" w:rsidP="00B248A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639A" w:rsidRPr="0098639A" w14:paraId="782101C2" w14:textId="77777777" w:rsidTr="00B900BF">
        <w:trPr>
          <w:trHeight w:val="510"/>
        </w:trPr>
        <w:tc>
          <w:tcPr>
            <w:tcW w:w="9776" w:type="dxa"/>
            <w:gridSpan w:val="2"/>
            <w:shd w:val="clear" w:color="auto" w:fill="DBF3EB" w:themeFill="accent4" w:themeFillTint="33"/>
            <w:vAlign w:val="center"/>
          </w:tcPr>
          <w:p w14:paraId="10D5E0E2" w14:textId="1BB23E5A" w:rsidR="00BF6CAB" w:rsidRPr="0098639A" w:rsidRDefault="00AB3B41" w:rsidP="00D46B49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プロジェクトの</w:t>
            </w:r>
            <w:r w:rsidR="00D46B49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目的（実現したい</w:t>
            </w:r>
            <w:r w:rsidR="00D64DCC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「</w:t>
            </w:r>
            <w:r w:rsidR="00D46B49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狙い</w:t>
            </w:r>
            <w:r w:rsidR="00D64DCC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」</w:t>
            </w: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や</w:t>
            </w:r>
            <w:r w:rsidR="00D46B49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期待する効果）</w:t>
            </w:r>
          </w:p>
        </w:tc>
      </w:tr>
      <w:tr w:rsidR="0098639A" w:rsidRPr="0098639A" w14:paraId="4471A2D2" w14:textId="77777777" w:rsidTr="00AB3B41">
        <w:trPr>
          <w:trHeight w:val="1481"/>
        </w:trPr>
        <w:tc>
          <w:tcPr>
            <w:tcW w:w="9776" w:type="dxa"/>
            <w:gridSpan w:val="2"/>
          </w:tcPr>
          <w:p w14:paraId="4E699B24" w14:textId="77777777" w:rsidR="00E06965" w:rsidRPr="0098639A" w:rsidRDefault="00E06965" w:rsidP="00B248A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639A" w:rsidRPr="0098639A" w14:paraId="2E248D06" w14:textId="77777777" w:rsidTr="00B900BF">
        <w:trPr>
          <w:trHeight w:val="510"/>
        </w:trPr>
        <w:tc>
          <w:tcPr>
            <w:tcW w:w="9776" w:type="dxa"/>
            <w:gridSpan w:val="2"/>
            <w:shd w:val="clear" w:color="auto" w:fill="DBF3EB" w:themeFill="accent4" w:themeFillTint="33"/>
            <w:vAlign w:val="center"/>
          </w:tcPr>
          <w:p w14:paraId="2F94FEC4" w14:textId="77777777" w:rsidR="002F29AE" w:rsidRPr="0098639A" w:rsidRDefault="007D09BB" w:rsidP="007D09BB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プロジェクトの概要</w:t>
            </w:r>
            <w:r w:rsidR="002F29AE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（やりたいこと・やってみたいこと）</w:t>
            </w:r>
          </w:p>
          <w:p w14:paraId="66AA4BA3" w14:textId="1A76A504" w:rsidR="007D09BB" w:rsidRPr="0098639A" w:rsidRDefault="007D09BB" w:rsidP="002F29AE">
            <w:pPr>
              <w:pStyle w:val="a4"/>
              <w:ind w:leftChars="0" w:left="3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18"/>
                <w:szCs w:val="20"/>
              </w:rPr>
              <w:t>企画書やスケッチがある場合は添付してください</w:t>
            </w:r>
          </w:p>
        </w:tc>
      </w:tr>
      <w:tr w:rsidR="0098639A" w:rsidRPr="0098639A" w14:paraId="41639BF1" w14:textId="77777777" w:rsidTr="007D09BB">
        <w:trPr>
          <w:trHeight w:val="1920"/>
        </w:trPr>
        <w:tc>
          <w:tcPr>
            <w:tcW w:w="9776" w:type="dxa"/>
            <w:gridSpan w:val="2"/>
          </w:tcPr>
          <w:p w14:paraId="4CFDD866" w14:textId="77777777" w:rsidR="007D09BB" w:rsidRPr="0098639A" w:rsidRDefault="007D09BB" w:rsidP="007D09BB">
            <w:pPr>
              <w:pStyle w:val="a4"/>
              <w:ind w:leftChars="0" w:left="36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639A" w:rsidRPr="0098639A" w14:paraId="2A0EA96F" w14:textId="77777777" w:rsidTr="00677715">
        <w:trPr>
          <w:trHeight w:val="510"/>
        </w:trPr>
        <w:tc>
          <w:tcPr>
            <w:tcW w:w="9776" w:type="dxa"/>
            <w:gridSpan w:val="2"/>
            <w:shd w:val="clear" w:color="auto" w:fill="DBF3EB" w:themeFill="accent4" w:themeFillTint="33"/>
            <w:vAlign w:val="center"/>
          </w:tcPr>
          <w:p w14:paraId="60AEB97C" w14:textId="77A60F8F" w:rsidR="00CA6E6A" w:rsidRPr="0098639A" w:rsidRDefault="00CA6E6A" w:rsidP="00CA6E6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⑧　地域住民や団体、企業などと「狙い」を実現するために共に取り組む内容</w:t>
            </w:r>
          </w:p>
        </w:tc>
      </w:tr>
      <w:tr w:rsidR="004F74FF" w:rsidRPr="0098639A" w14:paraId="5F247080" w14:textId="77777777" w:rsidTr="00CA6E6A">
        <w:trPr>
          <w:trHeight w:val="2282"/>
        </w:trPr>
        <w:tc>
          <w:tcPr>
            <w:tcW w:w="9776" w:type="dxa"/>
            <w:gridSpan w:val="2"/>
          </w:tcPr>
          <w:p w14:paraId="7B008CBF" w14:textId="77777777" w:rsidR="00CA6E6A" w:rsidRPr="0098639A" w:rsidRDefault="00CA6E6A" w:rsidP="00CA6E6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1644C240" w14:textId="77777777" w:rsidR="00AB3B41" w:rsidRPr="0098639A" w:rsidRDefault="00AB3B41" w:rsidP="009C2101">
      <w:pPr>
        <w:spacing w:line="440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0F7000CD" w14:textId="4FA8388C" w:rsidR="009C2101" w:rsidRPr="0098639A" w:rsidRDefault="00CA6E6A" w:rsidP="009C2101">
      <w:pPr>
        <w:rPr>
          <w:rFonts w:ascii="BIZ UDPゴシック" w:eastAsia="BIZ UDPゴシック" w:hAnsi="BIZ UDPゴシック"/>
          <w:b/>
          <w:bCs/>
        </w:rPr>
      </w:pPr>
      <w:r w:rsidRPr="0098639A">
        <w:rPr>
          <w:rFonts w:ascii="BIZ UDPゴシック" w:eastAsia="BIZ UDPゴシック" w:hAnsi="BIZ UDPゴシック" w:cs="ＭＳ ゴシック" w:hint="eastAsia"/>
          <w:sz w:val="24"/>
          <w:szCs w:val="24"/>
        </w:rPr>
        <w:lastRenderedPageBreak/>
        <w:t>⑨</w:t>
      </w:r>
      <w:r w:rsidR="00C46418" w:rsidRPr="0098639A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</w:t>
      </w:r>
      <w:r w:rsidR="009C2101" w:rsidRPr="0098639A">
        <w:rPr>
          <w:rFonts w:ascii="BIZ UDPゴシック" w:eastAsia="BIZ UDPゴシック" w:hAnsi="BIZ UDPゴシック" w:hint="eastAsia"/>
          <w:sz w:val="24"/>
          <w:szCs w:val="24"/>
        </w:rPr>
        <w:t>運営体制、主に運営に従事する人</w:t>
      </w:r>
      <w:r w:rsidR="009C2101" w:rsidRPr="0098639A">
        <w:rPr>
          <w:rFonts w:ascii="BIZ UDPゴシック" w:eastAsia="BIZ UDPゴシック" w:hAnsi="BIZ UDPゴシック" w:cs="ＭＳ 明朝"/>
        </w:rPr>
        <w:t>（企画、会計の責任者などの運営体制）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559"/>
        <w:gridCol w:w="5245"/>
      </w:tblGrid>
      <w:tr w:rsidR="0098639A" w:rsidRPr="0098639A" w14:paraId="6152508B" w14:textId="77777777" w:rsidTr="00C46418">
        <w:trPr>
          <w:trHeight w:val="397"/>
        </w:trPr>
        <w:tc>
          <w:tcPr>
            <w:tcW w:w="2972" w:type="dxa"/>
            <w:shd w:val="clear" w:color="auto" w:fill="DBF3EB" w:themeFill="accent4" w:themeFillTint="33"/>
          </w:tcPr>
          <w:p w14:paraId="56DB667A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  <w:r w:rsidRPr="0098639A">
              <w:rPr>
                <w:rFonts w:ascii="BIZ UDPゴシック" w:eastAsia="BIZ UDPゴシック" w:hAnsi="BIZ UDPゴシック" w:cs="ＭＳ 明朝"/>
                <w:sz w:val="22"/>
              </w:rPr>
              <w:t>氏名</w:t>
            </w:r>
          </w:p>
        </w:tc>
        <w:tc>
          <w:tcPr>
            <w:tcW w:w="1559" w:type="dxa"/>
            <w:shd w:val="clear" w:color="auto" w:fill="DBF3EB" w:themeFill="accent4" w:themeFillTint="33"/>
          </w:tcPr>
          <w:p w14:paraId="39F74464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  <w:r w:rsidRPr="0098639A">
              <w:rPr>
                <w:rFonts w:ascii="BIZ UDPゴシック" w:eastAsia="BIZ UDPゴシック" w:hAnsi="BIZ UDPゴシック" w:cs="ＭＳ 明朝"/>
                <w:sz w:val="22"/>
              </w:rPr>
              <w:t>役職</w:t>
            </w:r>
          </w:p>
        </w:tc>
        <w:tc>
          <w:tcPr>
            <w:tcW w:w="5245" w:type="dxa"/>
            <w:shd w:val="clear" w:color="auto" w:fill="DBF3EB" w:themeFill="accent4" w:themeFillTint="33"/>
          </w:tcPr>
          <w:p w14:paraId="5E0783A6" w14:textId="4A0AB7C9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  <w:r w:rsidRPr="0098639A">
              <w:rPr>
                <w:rFonts w:ascii="BIZ UDPゴシック" w:eastAsia="BIZ UDPゴシック" w:hAnsi="BIZ UDPゴシック" w:cs="ＭＳ 明朝"/>
                <w:sz w:val="22"/>
              </w:rPr>
              <w:t>本</w:t>
            </w:r>
            <w:r w:rsidR="00AB3B41" w:rsidRPr="0098639A">
              <w:rPr>
                <w:rFonts w:ascii="BIZ UDPゴシック" w:eastAsia="BIZ UDPゴシック" w:hAnsi="BIZ UDPゴシック" w:cs="ＭＳ 明朝"/>
                <w:sz w:val="22"/>
              </w:rPr>
              <w:t>プロジェクト</w:t>
            </w:r>
            <w:r w:rsidRPr="0098639A">
              <w:rPr>
                <w:rFonts w:ascii="BIZ UDPゴシック" w:eastAsia="BIZ UDPゴシック" w:hAnsi="BIZ UDPゴシック" w:cs="ＭＳ 明朝"/>
                <w:sz w:val="22"/>
              </w:rPr>
              <w:t>における役割・業務</w:t>
            </w:r>
          </w:p>
        </w:tc>
      </w:tr>
      <w:tr w:rsidR="0098639A" w:rsidRPr="0098639A" w14:paraId="2D47B5F4" w14:textId="77777777" w:rsidTr="00C46418">
        <w:trPr>
          <w:trHeight w:val="397"/>
        </w:trPr>
        <w:tc>
          <w:tcPr>
            <w:tcW w:w="2972" w:type="dxa"/>
          </w:tcPr>
          <w:p w14:paraId="2DE8CB26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1559" w:type="dxa"/>
          </w:tcPr>
          <w:p w14:paraId="56C644CC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5245" w:type="dxa"/>
          </w:tcPr>
          <w:p w14:paraId="0F4A37B4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</w:tr>
      <w:tr w:rsidR="0098639A" w:rsidRPr="0098639A" w14:paraId="053CD651" w14:textId="77777777" w:rsidTr="00C46418">
        <w:trPr>
          <w:trHeight w:val="397"/>
        </w:trPr>
        <w:tc>
          <w:tcPr>
            <w:tcW w:w="2972" w:type="dxa"/>
          </w:tcPr>
          <w:p w14:paraId="331C2902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1559" w:type="dxa"/>
          </w:tcPr>
          <w:p w14:paraId="5A5E039F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5245" w:type="dxa"/>
          </w:tcPr>
          <w:p w14:paraId="63BDD90E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</w:tr>
      <w:tr w:rsidR="009C2101" w:rsidRPr="0098639A" w14:paraId="0025690A" w14:textId="77777777" w:rsidTr="00C46418">
        <w:trPr>
          <w:trHeight w:val="397"/>
        </w:trPr>
        <w:tc>
          <w:tcPr>
            <w:tcW w:w="2972" w:type="dxa"/>
          </w:tcPr>
          <w:p w14:paraId="09F687F1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1559" w:type="dxa"/>
          </w:tcPr>
          <w:p w14:paraId="51C9E9F6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5245" w:type="dxa"/>
          </w:tcPr>
          <w:p w14:paraId="4A217229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</w:tr>
    </w:tbl>
    <w:p w14:paraId="363B4574" w14:textId="77777777" w:rsidR="009C2101" w:rsidRPr="0098639A" w:rsidRDefault="009C2101" w:rsidP="009C2101">
      <w:pPr>
        <w:spacing w:line="440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1AE43C0D" w14:textId="2A264BAD" w:rsidR="009C2101" w:rsidRPr="0098639A" w:rsidRDefault="00A05803" w:rsidP="007D09BB">
      <w:pPr>
        <w:rPr>
          <w:rFonts w:ascii="BIZ UDPゴシック" w:eastAsia="BIZ UDPゴシック" w:hAnsi="BIZ UDPゴシック" w:cs="ＭＳ 明朝"/>
          <w:sz w:val="24"/>
          <w:szCs w:val="24"/>
        </w:rPr>
      </w:pPr>
      <w:r w:rsidRPr="0098639A">
        <w:rPr>
          <w:rFonts w:ascii="BIZ UDPゴシック" w:eastAsia="BIZ UDPゴシック" w:hAnsi="BIZ UDPゴシック" w:cs="ＭＳ ゴシック" w:hint="eastAsia"/>
          <w:sz w:val="24"/>
          <w:szCs w:val="24"/>
        </w:rPr>
        <w:t>⑩</w:t>
      </w:r>
      <w:r w:rsidR="00C46418" w:rsidRPr="0098639A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 </w:t>
      </w:r>
      <w:r w:rsidR="009C2101" w:rsidRPr="0098639A">
        <w:rPr>
          <w:rFonts w:ascii="BIZ UDPゴシック" w:eastAsia="BIZ UDPゴシック" w:hAnsi="BIZ UDPゴシック" w:cs="ＭＳ 明朝" w:hint="eastAsia"/>
          <w:sz w:val="24"/>
          <w:szCs w:val="24"/>
        </w:rPr>
        <w:t>関係者として連携・協力・支援</w:t>
      </w:r>
      <w:r w:rsidR="00AB3B41" w:rsidRPr="0098639A">
        <w:rPr>
          <w:rFonts w:ascii="BIZ UDPゴシック" w:eastAsia="BIZ UDPゴシック" w:hAnsi="BIZ UDPゴシック" w:cs="ＭＳ 明朝" w:hint="eastAsia"/>
          <w:sz w:val="24"/>
          <w:szCs w:val="24"/>
        </w:rPr>
        <w:t>してもらえ</w:t>
      </w:r>
      <w:r w:rsidR="007D09BB" w:rsidRPr="0098639A">
        <w:rPr>
          <w:rFonts w:ascii="BIZ UDPゴシック" w:eastAsia="BIZ UDPゴシック" w:hAnsi="BIZ UDPゴシック" w:cs="ＭＳ 明朝" w:hint="eastAsia"/>
          <w:sz w:val="24"/>
          <w:szCs w:val="24"/>
        </w:rPr>
        <w:t>そうな</w:t>
      </w:r>
      <w:r w:rsidR="009C2101" w:rsidRPr="0098639A">
        <w:rPr>
          <w:rFonts w:ascii="BIZ UDPゴシック" w:eastAsia="BIZ UDPゴシック" w:hAnsi="BIZ UDPゴシック" w:cs="ＭＳ 明朝" w:hint="eastAsia"/>
          <w:sz w:val="24"/>
          <w:szCs w:val="24"/>
        </w:rPr>
        <w:t>人や団体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559"/>
        <w:gridCol w:w="5245"/>
      </w:tblGrid>
      <w:tr w:rsidR="0098639A" w:rsidRPr="0098639A" w14:paraId="33CE2A4E" w14:textId="77777777" w:rsidTr="00C46418">
        <w:tc>
          <w:tcPr>
            <w:tcW w:w="2972" w:type="dxa"/>
            <w:shd w:val="clear" w:color="auto" w:fill="DBF3EB" w:themeFill="accent4" w:themeFillTint="33"/>
          </w:tcPr>
          <w:p w14:paraId="40E07678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98639A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氏名・</w:t>
            </w:r>
            <w:r w:rsidRPr="0098639A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団体名</w:t>
            </w:r>
          </w:p>
        </w:tc>
        <w:tc>
          <w:tcPr>
            <w:tcW w:w="1559" w:type="dxa"/>
            <w:shd w:val="clear" w:color="auto" w:fill="DBF3EB" w:themeFill="accent4" w:themeFillTint="33"/>
          </w:tcPr>
          <w:p w14:paraId="7E2DB8D3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98639A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業種・分野</w:t>
            </w:r>
          </w:p>
        </w:tc>
        <w:tc>
          <w:tcPr>
            <w:tcW w:w="5245" w:type="dxa"/>
            <w:shd w:val="clear" w:color="auto" w:fill="DBF3EB" w:themeFill="accent4" w:themeFillTint="33"/>
          </w:tcPr>
          <w:p w14:paraId="3B1871AF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98639A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連携・協力・支援の内容</w:t>
            </w:r>
          </w:p>
        </w:tc>
      </w:tr>
      <w:tr w:rsidR="0098639A" w:rsidRPr="0098639A" w14:paraId="77D677F1" w14:textId="77777777" w:rsidTr="00C46418">
        <w:tc>
          <w:tcPr>
            <w:tcW w:w="2972" w:type="dxa"/>
          </w:tcPr>
          <w:p w14:paraId="0739C31D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FEDBAB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53E0870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</w:tr>
      <w:tr w:rsidR="0098639A" w:rsidRPr="0098639A" w14:paraId="7556C820" w14:textId="77777777" w:rsidTr="00C46418">
        <w:tc>
          <w:tcPr>
            <w:tcW w:w="2972" w:type="dxa"/>
          </w:tcPr>
          <w:p w14:paraId="79C44EC9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0F6722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8F475C5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</w:tr>
      <w:tr w:rsidR="004F74FF" w:rsidRPr="0098639A" w14:paraId="5A879BFB" w14:textId="77777777" w:rsidTr="00C46418">
        <w:tc>
          <w:tcPr>
            <w:tcW w:w="2972" w:type="dxa"/>
          </w:tcPr>
          <w:p w14:paraId="1D48715B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31821A" w14:textId="77777777" w:rsidR="009C2101" w:rsidRPr="0098639A" w:rsidRDefault="009C2101" w:rsidP="00BE00B1">
            <w:pPr>
              <w:spacing w:line="440" w:lineRule="auto"/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9591BAE" w14:textId="77777777" w:rsidR="009C2101" w:rsidRPr="0098639A" w:rsidRDefault="009C2101" w:rsidP="00BE00B1">
            <w:pPr>
              <w:spacing w:line="440" w:lineRule="auto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</w:tr>
    </w:tbl>
    <w:p w14:paraId="0CF1184A" w14:textId="77777777" w:rsidR="007D09BB" w:rsidRPr="0098639A" w:rsidRDefault="007D09BB" w:rsidP="001A17B0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480D4048" w14:textId="77777777" w:rsidR="007D09BB" w:rsidRPr="0098639A" w:rsidRDefault="007D09BB" w:rsidP="001A17B0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8639A" w:rsidRPr="0098639A" w14:paraId="7D6EC669" w14:textId="77777777" w:rsidTr="002C2F6C">
        <w:trPr>
          <w:trHeight w:val="510"/>
        </w:trPr>
        <w:tc>
          <w:tcPr>
            <w:tcW w:w="9776" w:type="dxa"/>
            <w:shd w:val="clear" w:color="auto" w:fill="DBF3EB" w:themeFill="accent4" w:themeFillTint="33"/>
          </w:tcPr>
          <w:p w14:paraId="569A6DAF" w14:textId="7330BDB2" w:rsidR="007D09BB" w:rsidRPr="0098639A" w:rsidRDefault="007D09BB" w:rsidP="007D09BB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★自由メッセージ</w:t>
            </w:r>
            <w:r w:rsidRPr="0098639A">
              <w:rPr>
                <w:rFonts w:ascii="BIZ UDPゴシック" w:eastAsia="BIZ UDPゴシック" w:hAnsi="BIZ UDPゴシック"/>
                <w:sz w:val="24"/>
                <w:szCs w:val="28"/>
              </w:rPr>
              <w:br/>
            </w: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例：関心事や想い、これまでに取り組んできたこと</w:t>
            </w:r>
            <w:r w:rsidR="002F29AE"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、悩み</w:t>
            </w:r>
            <w:r w:rsidRPr="0098639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など</w:t>
            </w:r>
          </w:p>
        </w:tc>
      </w:tr>
      <w:tr w:rsidR="004F74FF" w:rsidRPr="0098639A" w14:paraId="358BB63D" w14:textId="77777777" w:rsidTr="007D09BB">
        <w:trPr>
          <w:trHeight w:val="2266"/>
        </w:trPr>
        <w:tc>
          <w:tcPr>
            <w:tcW w:w="9776" w:type="dxa"/>
          </w:tcPr>
          <w:p w14:paraId="1DBEA34E" w14:textId="77777777" w:rsidR="007D09BB" w:rsidRPr="0098639A" w:rsidRDefault="007D09BB" w:rsidP="002C2F6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10B952C4" w14:textId="77777777" w:rsidR="007D09BB" w:rsidRPr="0098639A" w:rsidRDefault="007D09BB" w:rsidP="001A17B0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03899E95" w14:textId="344F1C46" w:rsidR="00D857A7" w:rsidRPr="0098639A" w:rsidRDefault="00AD5AF3" w:rsidP="00CA6E6A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98639A">
        <w:rPr>
          <w:rFonts w:ascii="BIZ UDPゴシック" w:eastAsia="BIZ UDPゴシック" w:hAnsi="BIZ UDPゴシック" w:hint="eastAsia"/>
          <w:sz w:val="24"/>
          <w:szCs w:val="28"/>
        </w:rPr>
        <w:t>※</w:t>
      </w:r>
      <w:r w:rsidR="00CA6E6A" w:rsidRPr="0098639A">
        <w:rPr>
          <w:rFonts w:ascii="BIZ UDPゴシック" w:eastAsia="BIZ UDPゴシック" w:hAnsi="BIZ UDPゴシック" w:hint="eastAsia"/>
          <w:sz w:val="24"/>
          <w:szCs w:val="28"/>
        </w:rPr>
        <w:t>これまでの取り組み</w:t>
      </w:r>
      <w:r w:rsidRPr="0098639A">
        <w:rPr>
          <w:rFonts w:ascii="BIZ UDPゴシック" w:eastAsia="BIZ UDPゴシック" w:hAnsi="BIZ UDPゴシック" w:hint="eastAsia"/>
          <w:sz w:val="24"/>
          <w:szCs w:val="28"/>
        </w:rPr>
        <w:t>が分かる資料</w:t>
      </w:r>
      <w:r w:rsidR="00CA6E6A" w:rsidRPr="0098639A">
        <w:rPr>
          <w:rFonts w:ascii="BIZ UDPゴシック" w:eastAsia="BIZ UDPゴシック" w:hAnsi="BIZ UDPゴシック" w:hint="eastAsia"/>
          <w:sz w:val="24"/>
          <w:szCs w:val="28"/>
        </w:rPr>
        <w:t>があれば</w:t>
      </w:r>
      <w:r w:rsidRPr="0098639A">
        <w:rPr>
          <w:rFonts w:ascii="BIZ UDPゴシック" w:eastAsia="BIZ UDPゴシック" w:hAnsi="BIZ UDPゴシック" w:hint="eastAsia"/>
          <w:sz w:val="24"/>
          <w:szCs w:val="28"/>
        </w:rPr>
        <w:t>ご提出ください。</w:t>
      </w:r>
      <w:r w:rsidR="00CA6E6A" w:rsidRPr="0098639A">
        <w:rPr>
          <w:rFonts w:ascii="BIZ UDPゴシック" w:eastAsia="BIZ UDPゴシック" w:hAnsi="BIZ UDPゴシック" w:hint="eastAsia"/>
          <w:sz w:val="24"/>
          <w:szCs w:val="28"/>
        </w:rPr>
        <w:t>（初めてご相談の方）</w:t>
      </w:r>
    </w:p>
    <w:sectPr w:rsidR="00D857A7" w:rsidRPr="0098639A" w:rsidSect="00B300BA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323A" w14:textId="77777777" w:rsidR="00AA4C7D" w:rsidRDefault="00AA4C7D" w:rsidP="00FF7A58">
      <w:r>
        <w:separator/>
      </w:r>
    </w:p>
  </w:endnote>
  <w:endnote w:type="continuationSeparator" w:id="0">
    <w:p w14:paraId="5E6F86CC" w14:textId="77777777" w:rsidR="00AA4C7D" w:rsidRDefault="00AA4C7D" w:rsidP="00FF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EEC1" w14:textId="77777777" w:rsidR="00AA4C7D" w:rsidRDefault="00AA4C7D" w:rsidP="00FF7A58">
      <w:r>
        <w:separator/>
      </w:r>
    </w:p>
  </w:footnote>
  <w:footnote w:type="continuationSeparator" w:id="0">
    <w:p w14:paraId="5F289D69" w14:textId="77777777" w:rsidR="00AA4C7D" w:rsidRDefault="00AA4C7D" w:rsidP="00FF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26D3A"/>
    <w:multiLevelType w:val="hybridMultilevel"/>
    <w:tmpl w:val="C900B282"/>
    <w:lvl w:ilvl="0" w:tplc="6CB01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904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65"/>
    <w:rsid w:val="0000483F"/>
    <w:rsid w:val="00044421"/>
    <w:rsid w:val="000F0890"/>
    <w:rsid w:val="000F319D"/>
    <w:rsid w:val="0010553F"/>
    <w:rsid w:val="00114AE8"/>
    <w:rsid w:val="001674CD"/>
    <w:rsid w:val="00167C94"/>
    <w:rsid w:val="001950DC"/>
    <w:rsid w:val="001A17B0"/>
    <w:rsid w:val="001D42EA"/>
    <w:rsid w:val="001E3D25"/>
    <w:rsid w:val="002127B6"/>
    <w:rsid w:val="002218D8"/>
    <w:rsid w:val="002237CF"/>
    <w:rsid w:val="00257381"/>
    <w:rsid w:val="00264CC5"/>
    <w:rsid w:val="0028231A"/>
    <w:rsid w:val="00295CAC"/>
    <w:rsid w:val="002D5560"/>
    <w:rsid w:val="002D7089"/>
    <w:rsid w:val="002F29AE"/>
    <w:rsid w:val="003229BF"/>
    <w:rsid w:val="0037271E"/>
    <w:rsid w:val="00383E97"/>
    <w:rsid w:val="003D58F7"/>
    <w:rsid w:val="003E29FC"/>
    <w:rsid w:val="003F033C"/>
    <w:rsid w:val="00421CA1"/>
    <w:rsid w:val="004E41D3"/>
    <w:rsid w:val="004F74FF"/>
    <w:rsid w:val="00510F22"/>
    <w:rsid w:val="00524B91"/>
    <w:rsid w:val="005527D2"/>
    <w:rsid w:val="00576CD0"/>
    <w:rsid w:val="00576EE1"/>
    <w:rsid w:val="005C7745"/>
    <w:rsid w:val="005E190D"/>
    <w:rsid w:val="005F7769"/>
    <w:rsid w:val="00661946"/>
    <w:rsid w:val="006D1384"/>
    <w:rsid w:val="006D1671"/>
    <w:rsid w:val="006E1108"/>
    <w:rsid w:val="006E3985"/>
    <w:rsid w:val="006E6A97"/>
    <w:rsid w:val="00727134"/>
    <w:rsid w:val="007568A4"/>
    <w:rsid w:val="00771B22"/>
    <w:rsid w:val="007D09BB"/>
    <w:rsid w:val="007E0A63"/>
    <w:rsid w:val="007E64B0"/>
    <w:rsid w:val="00814A45"/>
    <w:rsid w:val="00826417"/>
    <w:rsid w:val="00836385"/>
    <w:rsid w:val="00845BC5"/>
    <w:rsid w:val="008639CD"/>
    <w:rsid w:val="00874A64"/>
    <w:rsid w:val="008B5435"/>
    <w:rsid w:val="008F3C95"/>
    <w:rsid w:val="00913E3B"/>
    <w:rsid w:val="00950296"/>
    <w:rsid w:val="00955D8F"/>
    <w:rsid w:val="009736DF"/>
    <w:rsid w:val="00984CDA"/>
    <w:rsid w:val="0098639A"/>
    <w:rsid w:val="009C2101"/>
    <w:rsid w:val="009D1772"/>
    <w:rsid w:val="009F369E"/>
    <w:rsid w:val="00A05803"/>
    <w:rsid w:val="00A62BBF"/>
    <w:rsid w:val="00A804FD"/>
    <w:rsid w:val="00A860EE"/>
    <w:rsid w:val="00A9731D"/>
    <w:rsid w:val="00AA4C7D"/>
    <w:rsid w:val="00AB02EE"/>
    <w:rsid w:val="00AB3B41"/>
    <w:rsid w:val="00AD5AF3"/>
    <w:rsid w:val="00AF6008"/>
    <w:rsid w:val="00B14E48"/>
    <w:rsid w:val="00B20BDB"/>
    <w:rsid w:val="00B248AA"/>
    <w:rsid w:val="00B300BA"/>
    <w:rsid w:val="00B63637"/>
    <w:rsid w:val="00B900BF"/>
    <w:rsid w:val="00BA2D99"/>
    <w:rsid w:val="00BA6CD7"/>
    <w:rsid w:val="00BF3486"/>
    <w:rsid w:val="00BF6CAB"/>
    <w:rsid w:val="00C05791"/>
    <w:rsid w:val="00C25A5A"/>
    <w:rsid w:val="00C278A7"/>
    <w:rsid w:val="00C37C1B"/>
    <w:rsid w:val="00C46418"/>
    <w:rsid w:val="00C5205F"/>
    <w:rsid w:val="00C67934"/>
    <w:rsid w:val="00CA6E6A"/>
    <w:rsid w:val="00CE3B67"/>
    <w:rsid w:val="00D0425E"/>
    <w:rsid w:val="00D156A5"/>
    <w:rsid w:val="00D46B49"/>
    <w:rsid w:val="00D61E20"/>
    <w:rsid w:val="00D64DCC"/>
    <w:rsid w:val="00D857A7"/>
    <w:rsid w:val="00D91BD3"/>
    <w:rsid w:val="00DC3657"/>
    <w:rsid w:val="00DD0DE8"/>
    <w:rsid w:val="00DF196C"/>
    <w:rsid w:val="00DF53AB"/>
    <w:rsid w:val="00E045B4"/>
    <w:rsid w:val="00E06965"/>
    <w:rsid w:val="00E45EEB"/>
    <w:rsid w:val="00E6701A"/>
    <w:rsid w:val="00E7453C"/>
    <w:rsid w:val="00E763C4"/>
    <w:rsid w:val="00EA29D9"/>
    <w:rsid w:val="00EC154D"/>
    <w:rsid w:val="00EE3FC4"/>
    <w:rsid w:val="00EE535F"/>
    <w:rsid w:val="00F017D3"/>
    <w:rsid w:val="00F37CF1"/>
    <w:rsid w:val="00F6584F"/>
    <w:rsid w:val="00F67A21"/>
    <w:rsid w:val="00F67B47"/>
    <w:rsid w:val="00F917BF"/>
    <w:rsid w:val="00F9516B"/>
    <w:rsid w:val="00F970DC"/>
    <w:rsid w:val="00F97386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83F62"/>
  <w15:chartTrackingRefBased/>
  <w15:docId w15:val="{E8625AF0-CE5E-42A3-B543-C7855D14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9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A58"/>
  </w:style>
  <w:style w:type="paragraph" w:styleId="a7">
    <w:name w:val="footer"/>
    <w:basedOn w:val="a"/>
    <w:link w:val="a8"/>
    <w:uiPriority w:val="99"/>
    <w:unhideWhenUsed/>
    <w:rsid w:val="00FF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アトラス">
  <a:themeElements>
    <a:clrScheme name="アトラス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アトラス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アトラ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東千尋</dc:creator>
  <cp:keywords/>
  <dc:description/>
  <cp:lastModifiedBy>東 千尋</cp:lastModifiedBy>
  <cp:revision>2</cp:revision>
  <cp:lastPrinted>2023-12-20T09:44:00Z</cp:lastPrinted>
  <dcterms:created xsi:type="dcterms:W3CDTF">2025-12-17T05:36:00Z</dcterms:created>
  <dcterms:modified xsi:type="dcterms:W3CDTF">2025-12-17T05:36:00Z</dcterms:modified>
</cp:coreProperties>
</file>